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03"/>
        <w:gridCol w:w="1455"/>
        <w:gridCol w:w="1185"/>
        <w:gridCol w:w="1185"/>
        <w:gridCol w:w="1245"/>
        <w:gridCol w:w="1125"/>
        <w:gridCol w:w="1404"/>
      </w:tblGrid>
      <w:tr w14:paraId="1D3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5769F0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  <w:p w14:paraId="6A649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招聘报名表</w:t>
            </w:r>
          </w:p>
          <w:p w14:paraId="69920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                 </w:t>
            </w:r>
          </w:p>
        </w:tc>
      </w:tr>
      <w:tr w14:paraId="1BDEA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6E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  <w:p w14:paraId="0A1B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 w14:paraId="7FED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</w:p>
          <w:p w14:paraId="1462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D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AAF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B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319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6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616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E7C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66A95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CE62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A75F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73E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1E7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49A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3A8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6B2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B6175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FA8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01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1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DF09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A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8CF6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B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051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AB591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320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A8D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7A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0A1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938C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现户籍地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73B400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A028C0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AC4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2892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A3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学历、</w:t>
            </w:r>
          </w:p>
          <w:p w14:paraId="61AB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6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35F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0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F0DA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30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5B2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CDA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4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E800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C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64A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5BE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5E5B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0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从业、执业资格证书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870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C4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2692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4DD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D49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4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670F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83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家庭住址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B2C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E8B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6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大学学习、培训简历(从高中起）</w:t>
            </w:r>
          </w:p>
        </w:tc>
        <w:tc>
          <w:tcPr>
            <w:tcW w:w="88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A81C1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AD2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32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 w14:paraId="15AB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 w14:paraId="5499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 w14:paraId="0FA2D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8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693F0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32F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F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B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 谓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77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D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9B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4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 w14:paraId="6E2FF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2AE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CFDA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FEAF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5849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97F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501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D3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0F0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82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1F5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F2F4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A48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26CE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A96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6EE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778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A289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E8B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D7A8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D29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BC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570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B68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F622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4B8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A764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B9C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AC9CD5C"/>
    <w:sectPr>
      <w:pgSz w:w="11906" w:h="16838"/>
      <w:pgMar w:top="1240" w:right="1686" w:bottom="1318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F436E"/>
    <w:rsid w:val="121F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2025-03-13T08:41:00Z</dcterms:created>
  <dc:creator>口天wu</dc:creator>
  <cp:lastModifiedBy>口天wu</cp:lastModifiedBy>
  <dcterms:modified xsi:type="dcterms:W3CDTF">2025-03-13T08:44:22Z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735B07D9826D44DCBC7DE98D726E9E82_11</vt:lpwstr>
  </property>
  <property fmtid="{D5CDD505-2E9C-101B-9397-08002B2CF9AE}" pid="4" name="KSOTemplateDocerSaveRecord">
    <vt:lpwstr>eyJoZGlkIjoiMzE1ZDg1MjQyMWM5NGNiNzE1YmE2OTlhMTU3MzM4MzAiLCJ1c2VySWQiOiIyMzMyODk2NjAifQ==</vt:lpwstr>
  </property>
</Properties>
</file>